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0:03 - Ildi:</w:t>
      </w:r>
      <w:r w:rsidDel="00000000" w:rsidR="00000000" w:rsidRPr="00000000">
        <w:rPr>
          <w:rtl w:val="0"/>
        </w:rPr>
        <w:t xml:space="preserve"> Hi everyone, welcome to SC&amp;I Career Talks. We're going to talk about data science careers. In this video, we're going to touch on data processing, information, and data visualization. I have here with me our well-esteemed 2019 graduate Anusha. Welcome, Anusha, so nice to have you here with us. It's so great to talk to you. You have been working in a different career before, and I was wondering how the MI degree actually helped you land the job that you are in right now. </w:t>
      </w:r>
    </w:p>
    <w:p w:rsidR="00000000" w:rsidDel="00000000" w:rsidP="00000000" w:rsidRDefault="00000000" w:rsidRPr="00000000" w14:paraId="00000002">
      <w:pPr>
        <w:spacing w:after="240" w:before="240" w:lineRule="auto"/>
        <w:rPr/>
      </w:pPr>
      <w:r w:rsidDel="00000000" w:rsidR="00000000" w:rsidRPr="00000000">
        <w:rPr>
          <w:rtl w:val="0"/>
        </w:rPr>
        <w:t xml:space="preserve">Could you tell us a little bit about that? What does the day look like for you? What kind of tasks do you have on a daily basis? That sounds amazing. What kind of skill sets would anybody need coming from the program to land a job like yours? That sounds awesome. What is your favorite part of the job? If someone doesn't have a developer background, what would be an entry-level position to get into your type of work? Is there any certification that might help? That was very helpful. If you could give one tip that current students would benefit from, what would it be? Thank you so much for being with us today, Anusha. I'm hoping many students will reach out and connect with you on LinkedIn.</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0:30 - Anusha:</w:t>
      </w:r>
      <w:r w:rsidDel="00000000" w:rsidR="00000000" w:rsidRPr="00000000">
        <w:rPr>
          <w:rtl w:val="0"/>
        </w:rPr>
        <w:t xml:space="preserve"> Thank you, it's so great to talk to you, and hello everybody who's watching this video. I'm Anusha, and I graduated about six or seven months ago. I'm working at ADP as an Associate Application Developer. Of course, this MI program has a lot of focus on database, data analytics, and visualization, and just the basics of data science. In the job that I'm in right now, I do a lot of SQL development, PL/SQL development, and information visualization. Before coming to the MI program, I was a Java developer, and this program gave me the tools I needed to switch from being a developer to a developer in a different focus, predominantly back-end development. My team works in an agile fashion, which means every three weeks we have a project or part of a project to deliver, so development is very fast-paced. My day starts at 8:00 AM with a scrum call with my teammates. </w:t>
      </w:r>
    </w:p>
    <w:p w:rsidR="00000000" w:rsidDel="00000000" w:rsidP="00000000" w:rsidRDefault="00000000" w:rsidRPr="00000000" w14:paraId="00000004">
      <w:pPr>
        <w:spacing w:after="240" w:before="240" w:lineRule="auto"/>
        <w:rPr/>
      </w:pPr>
      <w:r w:rsidDel="00000000" w:rsidR="00000000" w:rsidRPr="00000000">
        <w:rPr>
          <w:rtl w:val="0"/>
        </w:rPr>
        <w:t xml:space="preserve">There are also many developers in India, so we try to accommodate our schedules to all join the call and discuss what we're working on, whether my tasks would impede another person's tasks, or if we should help each other. Then we go about doing our work throughout the day while constantly keeping in touch with our team members because it's a fast-paced environment. Right now, although my team has about 47 developers, the specific tool that I'm working on has four of us and one technical mentor, so we discuss the implementation and development needed to get the desired result. I would say a basic inclination towards development, regardless of the technology. All you need is the interest to learn new technology. For example, technology concepts are similar across languages, so if you know R or Python, you'll have the interest to learn other languages. A mindset like that would help you adapt to any team or task. In terms of specific technologies, everyone now knows about API development. The web development course in the MI program is really helpful because it teaches HTML, CSS, and application development. </w:t>
      </w:r>
    </w:p>
    <w:p w:rsidR="00000000" w:rsidDel="00000000" w:rsidP="00000000" w:rsidRDefault="00000000" w:rsidRPr="00000000" w14:paraId="00000005">
      <w:pPr>
        <w:spacing w:after="240" w:before="240" w:lineRule="auto"/>
        <w:rPr/>
      </w:pPr>
      <w:r w:rsidDel="00000000" w:rsidR="00000000" w:rsidRPr="00000000">
        <w:rPr>
          <w:rtl w:val="0"/>
        </w:rPr>
        <w:t xml:space="preserve">The database class was also very helpful because everything I learned in database design, management, and SQL foundations is what I use in my everyday job. My favorite part is SQL development. I absolutely love database work, and I'm looking forward to a new project I'll be part of in a few weeks: information visualization, which is a core part of the MI program. We'll be using a new tool, and I'm excited to implement the principles I already know about information visualization. </w:t>
      </w:r>
    </w:p>
    <w:p w:rsidR="00000000" w:rsidDel="00000000" w:rsidP="00000000" w:rsidRDefault="00000000" w:rsidRPr="00000000" w14:paraId="00000006">
      <w:pPr>
        <w:spacing w:after="240" w:before="240" w:lineRule="auto"/>
        <w:rPr>
          <w:b w:val="1"/>
          <w:bCs w:val="1"/>
        </w:rPr>
      </w:pPr>
      <w:r w:rsidDel="00000000" w:rsidR="00000000" w:rsidRPr="00000000">
        <w:rPr>
          <w:rtl w:val="0"/>
        </w:rPr>
        <w:t xml:space="preserve">Instead of a certification, I would recommend using online resources to build your profile, like having your GitHub profile ready, including MI program or school projects. This way, when you meet recruiters, you can show them your work. If you want to do application development or SQL development, complement your school projects with industry-relevant learning to understand what is being implemented in the industry. Keeping an open mind and an interest to learn will help a lot. Be active on LinkedIn and Handshake, keep your profile up to date, and connect with people and recruiters. Everything is online now, so visibility is essential. Even people with jobs are always looking for better opportunities, so being active online goes a long way. That's okay, anyone with questions can reach out to SC&amp;I Careers. We're happy to answer questions related to data science and help in any way. Thank you for having me, and I hope to see you soon.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