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00:00 - David:</w:t>
      </w:r>
      <w:r w:rsidDel="00000000" w:rsidR="00000000" w:rsidRPr="00000000">
        <w:rPr>
          <w:rtl w:val="0"/>
        </w:rPr>
        <w:t xml:space="preserve"> hello and welcome to SC&amp;I career talks why we display why it's great to learn with us and communicate I'm your host David chains and today I'm super excited to be speaking with Keith Dempsey Keith is a senior manager of cyber security operations at Rove a director patient Healthcare company providing high quality affordable health care without the need for insurance prior to joining Roe he was a head of intrusion monitoring and incident response at datto a cloud-based software and Security Solutions provider and Keith also spent a number of years as an analyst at Bridgewater Associates the world's largest hedge fund he is a certified information system security professional and Carries six industry certifications covering defensive security disciplines of forensics intrusion analysis and incident handling Dempsey received his bachelor's degree in information technology and informatics from Rutgers University in 2011. we hope you'll enjoy this insightful chat today we now present to you my interview with Keith Dempsey so thank you for taking the time to be here and speak with me today Keith so before we begin I want to ask how are you</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00:22 - Keith:</w:t>
      </w:r>
      <w:r w:rsidDel="00000000" w:rsidR="00000000" w:rsidRPr="00000000">
        <w:rPr>
          <w:rtl w:val="0"/>
        </w:rPr>
        <w:t xml:space="preserve"> I'm doing great thanks for having me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00:24 - David:</w:t>
      </w:r>
      <w:r w:rsidDel="00000000" w:rsidR="00000000" w:rsidRPr="00000000">
        <w:rPr>
          <w:rtl w:val="0"/>
        </w:rPr>
        <w:t xml:space="preserve"> yeah no problem so to kick us off can you give us a brief overview of your career Journey</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00:28 - Keith:</w:t>
      </w:r>
      <w:r w:rsidDel="00000000" w:rsidR="00000000" w:rsidRPr="00000000">
        <w:rPr>
          <w:rtl w:val="0"/>
        </w:rPr>
        <w:t xml:space="preserve"> yeah so I graduated from Rutgers in the class of 2011. uh I was an ITI Alum uh and so I actually looked at the curriculum and a lot of the classes are ones that I went through as well and so coming out of college you know um you know one of the 400 level courses was information security and it was in that class that I was like I'm all about it like this seems like a great career path and so from there you know I didn't land a um a job out of college into the security field or really even the tech field I landed in an account management job which leveraged some technical knowledge but in many ways it was it was a stepping stone job and I did that for two years which like gave me two years to work on kind of off the shelf literally out of Barnes and Noble security books and online content and that enabled me to land through a recruiter uh my first job in a security operations center as an analyst an entry level analyst um but you know just being hungry and learning from books and like showing that desire to be in the game um that's how I got that entry-level job with someone just took a chance on me and so I worked in a security operations center as an analyst doing investigations and incident response forensics for probably four and a half years uh and after that I got my first security engineer job that was to build out the security control stack at a company start to lead a security program and then a team got built out around me that I got to hire up so that was a great opportunity as well um and I spent again about four and a half years doing that and so now I'm at a company where um you know I'm a senior manager building out another security operations center uh and it's really all the same game it's it's cyber defense incident response forensics and doing intrusion analysis on a day-to-day basis so that's really been the last 10 years of getting out of college and and working my way up to Leading a security program</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00:56 - David:</w:t>
      </w:r>
      <w:r w:rsidDel="00000000" w:rsidR="00000000" w:rsidRPr="00000000">
        <w:rPr>
          <w:rtl w:val="0"/>
        </w:rPr>
        <w:t xml:space="preserve"> oh that's great I like hearing that you know um even though straight out of college you still you know work to leverage those skills and really honed in on those skills and you know whether it was through books or you know just finding any amount of resources to educate yourself to you know learn more about your field and um utilizing you know different Industries to really hone in on those skills and sort of build your craft so what does a normal day look like for you right because no two days that are the same</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01:21 - Keith:</w:t>
      </w:r>
      <w:r w:rsidDel="00000000" w:rsidR="00000000" w:rsidRPr="00000000">
        <w:rPr>
          <w:rtl w:val="0"/>
        </w:rPr>
        <w:t xml:space="preserve"> yeah I would definitely say it's changed a lot over the years as well you know going through analysis to engineer to manager and now see your manager you know like the job description constantly changes but the thing that has been consistent through the whole you know process has been I've always been working in cyber defense in security operations centers and pursuing that um that discipline because there are many routes in cyber security it's like way bigger than just like the Cyber Warrior aspect of things um at least in in my um you know my piece of the puzzle uh a day-to-day is really in alignment with like the overall strategy which is we're trying to get more visibility ask good questions of that visibility and then having a team and and the expertise necessary to get good answers out of those questions that you're asking and so what that really means on a day-to-day basis is you know we have plenty of different security controls or non-security controls that are integrated and we're trying to make those better we're trying to get them and push them farther into the environment so we get more and more granular visibility so there's like a project management and Engineering arm uh of a day-to-day always um then there's the like asking good questions of that data so we think about what the adversaries in the world are doing we think about what's the best practice is we think about what our company's individual risk profile is and what they're worried about and all those things come together to say like great we have this visibility what do we want to know what concerns us and so there's a huge component of you know developing detectors and investigations Etc that lives in that arm so there is a good amount of still getting your hands dirty and working through the data and then finally you know thinking through strategically of like okay now that we're kind of asking good questions and we need to hire up a team and we need to align that team with skills and deliverables Etc like there is a management component of it that you know never goes away either so uh it is uh certainly and always changing beast but uh I would say my day-to-day is you know partially getting my hand surgery partially high level thought and strategic thinking and partially General project management and engineering</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02:47 - David:</w:t>
      </w:r>
      <w:r w:rsidDel="00000000" w:rsidR="00000000" w:rsidRPr="00000000">
        <w:rPr>
          <w:rtl w:val="0"/>
        </w:rPr>
        <w:t xml:space="preserve"> well you mentioned the project management data and Engineering so I'm curious you know what type of skills are needed or students could be leveraging now both um in the technical realm but also in a personal realm because you mentioned um you know being able to strategically think but also on a management component as well</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03:00 - Keith:</w:t>
      </w:r>
      <w:r w:rsidDel="00000000" w:rsidR="00000000" w:rsidRPr="00000000">
        <w:rPr>
          <w:rtl w:val="0"/>
        </w:rPr>
        <w:t xml:space="preserve"> yeah you know I I think working in a world where you have analysts who are like driven to achieve the goals of analysis then you have Engineers who have to solve problems and work through kind of these these technical complexities that exist in this world uh and then you know management overseeing both of those things uh there is one thing that I think kind of cuts through all of that at a an interpersonal or at least a higher level thought level um which is being able to discern um tasks from goals and navigating those levels in a graceful way so I think that's like certainly something to think about whether like when you're given something is like why does this make sense how do I know um has the data been given to me like and it is like not fact it's just opinion like how do I move through that because really like a lot of times you'll get tasks that maybe are not in alignment with the actual goal that you need to achieve and um that is I think a a fast track to success in in many ways and so being really cognizant of that I think is helpful and then from a from a technical perspective you know cyber security is is a wide wide world of of things and they all come together in combination uh there it doesn't have to all you know not all technical skills come together but like you can think about cyber security as a world where you probably are going to have to Buck it together several different Baseline core competencies together so like systems Administration and networking and Computing fundamentals and all of those things are stuff you could be working on today um because they're going to come back around later on as you get into more complex topics because you're going to need to rely on those Baseline fundamentals and so yeah without getting too far into it I think it's it's uh best bet to get a nice Baseline of technical generalist skills and that'll take you a long way into whatever you desire</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04:50 - David:</w:t>
      </w:r>
      <w:r w:rsidDel="00000000" w:rsidR="00000000" w:rsidRPr="00000000">
        <w:rPr>
          <w:rtl w:val="0"/>
        </w:rPr>
        <w:t xml:space="preserve"> so I'm curious how does one get into this field because we've been talking about the skills competencies so um one thing that popped into mind was perhaps those certifications online right the CompTIA plus but um Should students also be focusing on websites having a LinkedIn networking type presence or perhaps a portfolio page on whether it's GitHub or through one of those platforms I'm curious too I don't give your opinion on that</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05:11 - Keith:</w:t>
      </w:r>
      <w:r w:rsidDel="00000000" w:rsidR="00000000" w:rsidRPr="00000000">
        <w:rPr>
          <w:rtl w:val="0"/>
        </w:rPr>
        <w:t xml:space="preserve"> yeah so um I think the the path of of networking LinkedIn having a portfolio having a GitHub profile like a portfolio I should say all of those things are great things to have I don't think they're necessary but one of the things that's um I think great about this field is is we're just desperate for talent like every other day there's another report saying there's a million unfilled jobs and or multi-million unfilled jobs in cyber security and so you know you can pick up these skills off the bookshelf online just doing testing at home like these are things that you can just do if you wanted to and getting those skills really at any time high school through college um or after college like I did um you know like all of the above like they're all at a ability to set you ahead of the crowd and put you in a position where like not only do you have like the book knowledge or the certification knowledge bill you have practical Hands-On skills uh across you know a multitude of different um I guess projects or or lab work that you could bring to the table uh so I think that kind of aligns more with portfolios and GitHub um you know LinkedIn networking I got my first job through a recruiter via LinkedIn so like yeah like definitely started to kind of build your network I definitely think will help um and at the end of the day I think um the way to get into the game is is through Tech in general you know cyber security you could think about like a specialization in many ways you're combining those Baseline skill sets that I was referring to and using them in a specialized way and so really you could come out of you know many many different worlds um that sometimes don't even have to be technical that's a little bit off to the side but like in many ways I think if I was to give advice other than the like portfolio develop bids and stuff like that it's all nice to have but really you can break into this game by just having general practitioner knowledge Baseline skill sets in Tech um and you know a lot of stuff that you would learn through the ITI major it's it's it is setting you up to understand how global technology works and then you can choose to dive into you know lower level topics and leverage that into cyber security roles whenever you're ready and students don't have to necessarily be looking just at Tech firms right they can be looking into healthcare companies media companies the big tech companies Google um those that focus more into social media like Twitter um like Instagram like meta right so there's an um one track in terms because all these corporations and all these organizations are looking for um especially with as you mentioned a million tech jobs need to be filled almost every day yeah so um there really is no bias towards industry um even so I'll put it this way even smaller Industries or smaller you know quote unquote mom and pop shops they still need cyber security they still need that level of protection and so you don't have to directly work for them you work for a service provider that delivers that service to them for whatever fee you know those companies are in a service provider field and they need security Talent if you were to go after after you know bigger industries that have their own internal cyber Security Programs um then great and those exist you know in basically every industry and so like it doesn't necessarily have to be like oh I'm looking at like the the Googles and the metas of the world um you really can go after the roles that you're looking for and the jobs are there so I think really what's more important to figure out like what type of of cyber security practice you're interested in and then just go start looking at the jobs because they are out there and they're across the board in terms of the disciplines and the fields that they're in is there a favorite part of the job or something that motivates or drives you every day</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12:54 - Keith:</w:t>
      </w:r>
      <w:r w:rsidDel="00000000" w:rsidR="00000000" w:rsidRPr="00000000">
        <w:rPr>
          <w:rtl w:val="0"/>
        </w:rPr>
        <w:t xml:space="preserve"> uh yeah so I think probably two things come to mind um the first is uh I really like the the puzzle solving that comes along with cyber security is one of the reasons I've stayed in the Cyber defense side of the game it's uh it's a way to constantly be asking questions of the data and like watching like as you come up with a good hypothesis and like you start to pursue it and you start finding more and more threads to pull that are in alignment with that like that is a super rewarding feeling so if you have that investigative mindset like great like this is a great field for that um and so yeah I got really motivated by like the puzzle solving the investigator side of things um and then the other half of it is it's a it is a way to really deeply make an impact um not just to the company but like to the people who are supported by the company into the industry at large this is actually one of the coolest things about cyber security is the private sector and the public sector work really close to closely together we deal with the same types of problems and we share information across the board like it's a uh a way that you operate really close to um you know the battlefield that is going on you know across the entire world um but then beyond that like you're you are making impact to you know those mom and pop shops depending on what industry you're in to people who like need their business to continue including you know even now like I work for one specific company and we have patience and patient data we have to worry about like I am there to protect that data and to protect this company and so those two things is like you know that's very motivating to me so I think that's pretty great um so those are the two major ones um yeah I'd leave it at that</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13:36 - David:</w:t>
      </w:r>
      <w:r w:rsidDel="00000000" w:rsidR="00000000" w:rsidRPr="00000000">
        <w:rPr>
          <w:rtl w:val="0"/>
        </w:rPr>
        <w:t xml:space="preserve"> and you mentioned impact right because there's so much reports you know of hacking um spyware and you know the attack of viruses and so that attributes um well that's one aspect of attributing to protecting those patients records and data right</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13:55 - Keith:</w:t>
      </w:r>
      <w:r w:rsidDel="00000000" w:rsidR="00000000" w:rsidRPr="00000000">
        <w:rPr>
          <w:rtl w:val="0"/>
        </w:rPr>
        <w:t xml:space="preserve"> yeah yeah for sure</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13:57 - David:</w:t>
      </w:r>
      <w:r w:rsidDel="00000000" w:rsidR="00000000" w:rsidRPr="00000000">
        <w:rPr>
          <w:rtl w:val="0"/>
        </w:rPr>
        <w:t xml:space="preserve"> so to end are there any lasting words or advice for students that you would um perhaps um want to provide or perhaps some wisdom or advice that you want to that you would have liked to have known when you were a student yourself</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14:15 - Keith:</w:t>
      </w:r>
      <w:r w:rsidDel="00000000" w:rsidR="00000000" w:rsidRPr="00000000">
        <w:rPr>
          <w:rtl w:val="0"/>
        </w:rPr>
        <w:t xml:space="preserve"> uh I guess advice to leave for now I definitely would say like there's there's great resources available online that like didn't exist before and so like whether gating your interest on whether or not you wanted to dive into this world there's a lot of really cool stuff out there like start with YouTube look up like black hat or Defcon conferences and just watch some of the presentations like there's a lot of really cool stuff that gets put on there that's just a good way to see if you're interested but beyond that like yeah go to Barnes Noble and just pick up some books and you know you read them in the aisle and see like does this type of stuff interest me a lot of that stuff um I think is is going to be a really good way to get exposure and again you could play with all these Technologies you just download them and they're there for you um you can do these things really easily so know to look around um at the resources that are available to you for free so I think that's great um and then I guess the other thing I would note is from a career perspective you know like treat your career like a chess game like don't just flail in there and you know think you're gonna you know walk through life to success by not planning uh like I think it's important to to look at look at your career like you're playing a game of chess pick a move or two ahead um it's uh it has reaped great benefit to me in the past and uh certainly you know like I'm gonna tell myself I thought about this the whole time but I have found great success through it and there's more to that conversation but certainly like you know think twice plan ahead uh and you'll embed on yourself and I think you'll you'll end up in good shape</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15:57 - David:</w:t>
      </w:r>
      <w:r w:rsidDel="00000000" w:rsidR="00000000" w:rsidRPr="00000000">
        <w:rPr>
          <w:rtl w:val="0"/>
        </w:rPr>
        <w:t xml:space="preserve"> well yeah no that's rewarding advice right thinking long term you know where you want to go where do you hope to see yourself and just building out that long-term Vision as you said um it is plain chess and you know figuring out the moves and really having a detailed plan of where you want to go</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16:15 - David:</w:t>
      </w:r>
      <w:r w:rsidDel="00000000" w:rsidR="00000000" w:rsidRPr="00000000">
        <w:rPr>
          <w:rtl w:val="0"/>
        </w:rPr>
        <w:t xml:space="preserve"> um but no Keith it's been an honor you know just being able to be in conversation with you and really getting your insights and knowledge you know on the industry but as well as being able to conversate about your own career journey into this industry and thank you again for taking the time to speak with us</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16:28 - Keith:</w:t>
      </w:r>
      <w:r w:rsidDel="00000000" w:rsidR="00000000" w:rsidRPr="00000000">
        <w:rPr>
          <w:rtl w:val="0"/>
        </w:rPr>
        <w:t xml:space="preserve"> yeah I appreciate it thanks for the time and uh yeah go are you</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16:31 - David:</w:t>
      </w:r>
      <w:r w:rsidDel="00000000" w:rsidR="00000000" w:rsidRPr="00000000">
        <w:rPr>
          <w:rtl w:val="0"/>
        </w:rPr>
        <w:t xml:space="preserve"> that again was my interview with Keith Dempsey we look forward to connecting with Keith very soon thank you all for joining us for another edition of Sky career talks and be sure to share like comment and subscribe also follow our LinkedIn group page skycareer Corners to connect with our brilliant students and alumni until next time I'm David James take care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