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Evan:</w:t>
      </w:r>
      <w:r w:rsidDel="00000000" w:rsidR="00000000" w:rsidRPr="00000000">
        <w:rPr>
          <w:rtl w:val="0"/>
        </w:rPr>
        <w:t xml:space="preserve"> I am here today with Peggy who is the chief data officer at Big ID um Peggy how are you doing great Evan thanks so much for inviting me today could you first tell me a little bit about your role and kind of what the day-to-day operations look like as a chief data officer</w:t>
        <w:br w:type="textWrapping"/>
      </w:r>
    </w:p>
    <w:p w:rsidR="00000000" w:rsidDel="00000000" w:rsidP="00000000" w:rsidRDefault="00000000" w:rsidRPr="00000000" w14:paraId="00000002">
      <w:pPr>
        <w:spacing w:after="240" w:before="240" w:lineRule="auto"/>
        <w:rPr/>
      </w:pPr>
      <w:r w:rsidDel="00000000" w:rsidR="00000000" w:rsidRPr="00000000">
        <w:rPr>
          <w:rtl w:val="0"/>
        </w:rPr>
        <w:t xml:space="preserve"> </w:t>
      </w:r>
      <w:r w:rsidDel="00000000" w:rsidR="00000000" w:rsidRPr="00000000">
        <w:rPr>
          <w:b w:val="1"/>
          <w:bCs w:val="1"/>
          <w:rtl w:val="0"/>
        </w:rPr>
        <w:t xml:space="preserve">0:16 — Peggy:</w:t>
      </w:r>
      <w:r w:rsidDel="00000000" w:rsidR="00000000" w:rsidRPr="00000000">
        <w:rPr>
          <w:rtl w:val="0"/>
        </w:rPr>
        <w:t xml:space="preserve"> sure so I am the field Chief data officer of big ID we are AI machine learning Discovery platform company so essentially we are a vendor that provides provides products and services to many large Enterprises around the world that has needs for privacy security and data protection I work closely with our customers to really understand where they are in their Journey on data and now with AI and I really helped to provide them with custom solutions that are often in the intersection of privacy and security or data and security so a lot of my work is advisory Consulting but I'm also very involved with building new products</w:t>
        <w:br w:type="textWrapping"/>
      </w:r>
    </w:p>
    <w:p w:rsidR="00000000" w:rsidDel="00000000" w:rsidP="00000000" w:rsidRDefault="00000000" w:rsidRPr="00000000" w14:paraId="00000003">
      <w:pPr>
        <w:spacing w:after="240" w:before="240" w:lineRule="auto"/>
        <w:rPr/>
      </w:pPr>
      <w:r w:rsidDel="00000000" w:rsidR="00000000" w:rsidRPr="00000000">
        <w:rPr>
          <w:rtl w:val="0"/>
        </w:rPr>
        <w:t xml:space="preserve"> </w:t>
      </w:r>
      <w:r w:rsidDel="00000000" w:rsidR="00000000" w:rsidRPr="00000000">
        <w:rPr>
          <w:b w:val="1"/>
          <w:bCs w:val="1"/>
          <w:rtl w:val="0"/>
        </w:rPr>
        <w:t xml:space="preserve">1:06 — Evan:</w:t>
      </w:r>
      <w:r w:rsidDel="00000000" w:rsidR="00000000" w:rsidRPr="00000000">
        <w:rPr>
          <w:rtl w:val="0"/>
        </w:rPr>
        <w:t xml:space="preserve"> diving back a little bit um into sort of your career Journey uh can you tell me a little bit about your academic background and maybe how that's prepared you for your professional career</w:t>
        <w:br w:type="textWrapping"/>
      </w:r>
    </w:p>
    <w:p w:rsidR="00000000" w:rsidDel="00000000" w:rsidP="00000000" w:rsidRDefault="00000000" w:rsidRPr="00000000" w14:paraId="00000004">
      <w:pPr>
        <w:spacing w:after="240" w:before="240" w:lineRule="auto"/>
        <w:rPr/>
      </w:pPr>
      <w:r w:rsidDel="00000000" w:rsidR="00000000" w:rsidRPr="00000000">
        <w:rPr>
          <w:rtl w:val="0"/>
        </w:rPr>
        <w:t xml:space="preserve"> </w:t>
      </w:r>
      <w:r w:rsidDel="00000000" w:rsidR="00000000" w:rsidRPr="00000000">
        <w:rPr>
          <w:b w:val="1"/>
          <w:bCs w:val="1"/>
          <w:rtl w:val="0"/>
        </w:rPr>
        <w:t xml:space="preserve">1:17 — Peggy:</w:t>
      </w:r>
      <w:r w:rsidDel="00000000" w:rsidR="00000000" w:rsidRPr="00000000">
        <w:rPr>
          <w:rtl w:val="0"/>
        </w:rPr>
        <w:t xml:space="preserve"> I did an undergrad at Cornell University in economics and when I started working full-time I also did a master's at New York University in information systems but I would say that economics and information systems those are not current really relevant in today's uh job market I would say those are very basic and and fundamental uh majors and core studies to have uh if I were go back to school today I certainly would do more in cyber security or data analytics and take continue to take more technical classes but so I would say that education has always been a continual Learning Journey for me um a lot of the things I've learned have been in attending conferences and taking online courses to really stay up to date with the changing uh Technologies and and where the job market is going today there's a lot of overlaps in in data and privacy that I never predicted you know when I graduated college 20 plus years ago right so really being um looking forward to the future what it holds is really important is to staying current in your knowledge</w:t>
        <w:br w:type="textWrapping"/>
      </w:r>
    </w:p>
    <w:p w:rsidR="00000000" w:rsidDel="00000000" w:rsidP="00000000" w:rsidRDefault="00000000" w:rsidRPr="00000000" w14:paraId="00000005">
      <w:pPr>
        <w:spacing w:after="240" w:before="240" w:lineRule="auto"/>
        <w:rPr/>
      </w:pPr>
      <w:r w:rsidDel="00000000" w:rsidR="00000000" w:rsidRPr="00000000">
        <w:rPr>
          <w:rtl w:val="0"/>
        </w:rPr>
        <w:t xml:space="preserve"> </w:t>
      </w:r>
      <w:r w:rsidDel="00000000" w:rsidR="00000000" w:rsidRPr="00000000">
        <w:rPr>
          <w:b w:val="1"/>
          <w:bCs w:val="1"/>
          <w:rtl w:val="0"/>
        </w:rPr>
        <w:t xml:space="preserve">2:38 — Evan:</w:t>
      </w:r>
      <w:r w:rsidDel="00000000" w:rsidR="00000000" w:rsidRPr="00000000">
        <w:rPr>
          <w:rtl w:val="0"/>
        </w:rPr>
        <w:t xml:space="preserve"> that's awesome and we talked to another um cyber security expert and he also um mentioned the importance of self-learning um he mentioned you know when he was first getting into cyber security he would you know try to read a ton of books go to Barnes &amp; Noble stay up toate on like the latest Technologies and things like that and I think that's something that's really important for our students to know is that you know you're getting all this information in class but also pursuing careers you got to do some self-learning as well do you have any like particular um resources that you think would be great for cyber security students</w:t>
        <w:br w:type="textWrapping"/>
      </w:r>
    </w:p>
    <w:p w:rsidR="00000000" w:rsidDel="00000000" w:rsidP="00000000" w:rsidRDefault="00000000" w:rsidRPr="00000000" w14:paraId="00000006">
      <w:pPr>
        <w:spacing w:after="240" w:before="240" w:lineRule="auto"/>
        <w:rPr/>
      </w:pPr>
      <w:r w:rsidDel="00000000" w:rsidR="00000000" w:rsidRPr="00000000">
        <w:rPr>
          <w:rtl w:val="0"/>
        </w:rPr>
        <w:t xml:space="preserve"> </w:t>
      </w:r>
      <w:r w:rsidDel="00000000" w:rsidR="00000000" w:rsidRPr="00000000">
        <w:rPr>
          <w:b w:val="1"/>
          <w:bCs w:val="1"/>
          <w:rtl w:val="0"/>
        </w:rPr>
        <w:t xml:space="preserve">3:13 — Peggy:</w:t>
      </w:r>
      <w:r w:rsidDel="00000000" w:rsidR="00000000" w:rsidRPr="00000000">
        <w:rPr>
          <w:rtl w:val="0"/>
        </w:rPr>
        <w:t xml:space="preserve"> so I would just preface that my background is not in cyber security I've moved into this space um it's fairly new for me uh my uh work experience has been around data management data governance and I've moved now into AI governance and Now privacy and security so it's been a evolution of a journey so I would say that students that are currently in studying cyber security and security there are lots of virtual courses online there are certifications that you can take as a student in in these different areas I think that will give you a jump start uh in your job there's also um group uh organizations that you can join like isaka for example is a great one they have chapters all over where you can take these certifications and classes and I really encourage students to participate and attend virtu uh not just virtual but also face-to-face meetups especially if you live in a major city there's plenty of chapters and cyber security groups that you can attend and conferences you can attend and I highly recommend this because learning is not just about something you can read um on a website or in a book it's also about networking talking to people in the industry asking them what they think is the most relevant or understanding the trends and this is not something that you're G to get in the textbook so really be engaged in in in this process because there's just a wealth wealth of knowledge and the the height of cyber security is not even reached yet there's going to be such a great demand for this field and especially with AI I think that it's just going to heighten uh the the number of people that they're going to need to fill these jobs so this is a great field to be in</w:t>
        <w:br w:type="textWrapping"/>
      </w:r>
    </w:p>
    <w:p w:rsidR="00000000" w:rsidDel="00000000" w:rsidP="00000000" w:rsidRDefault="00000000" w:rsidRPr="00000000" w14:paraId="00000007">
      <w:pPr>
        <w:spacing w:after="240" w:before="240" w:lineRule="auto"/>
        <w:rPr/>
      </w:pPr>
      <w:r w:rsidDel="00000000" w:rsidR="00000000" w:rsidRPr="00000000">
        <w:rPr>
          <w:rtl w:val="0"/>
        </w:rPr>
        <w:t xml:space="preserve"> </w:t>
      </w:r>
      <w:r w:rsidDel="00000000" w:rsidR="00000000" w:rsidRPr="00000000">
        <w:rPr>
          <w:b w:val="1"/>
          <w:bCs w:val="1"/>
          <w:rtl w:val="0"/>
        </w:rPr>
        <w:t xml:space="preserve">5:16 — Evan:</w:t>
      </w:r>
      <w:r w:rsidDel="00000000" w:rsidR="00000000" w:rsidRPr="00000000">
        <w:rPr>
          <w:rtl w:val="0"/>
        </w:rPr>
        <w:t xml:space="preserve"> you mentioned uh networking as something that's really important as you know more of a I would say a soft skill um that's important to your job so how do you think you you sort of balance technical skills and soft skills in your role</w:t>
        <w:br w:type="textWrapping"/>
      </w:r>
    </w:p>
    <w:p w:rsidR="00000000" w:rsidDel="00000000" w:rsidP="00000000" w:rsidRDefault="00000000" w:rsidRPr="00000000" w14:paraId="00000008">
      <w:pPr>
        <w:spacing w:after="240" w:before="240" w:lineRule="auto"/>
        <w:rPr/>
      </w:pPr>
      <w:r w:rsidDel="00000000" w:rsidR="00000000" w:rsidRPr="00000000">
        <w:rPr>
          <w:rtl w:val="0"/>
        </w:rPr>
        <w:t xml:space="preserve"> </w:t>
      </w:r>
      <w:r w:rsidDel="00000000" w:rsidR="00000000" w:rsidRPr="00000000">
        <w:rPr>
          <w:b w:val="1"/>
          <w:bCs w:val="1"/>
          <w:rtl w:val="0"/>
        </w:rPr>
        <w:t xml:space="preserve">5:32 — Peggy:</w:t>
      </w:r>
      <w:r w:rsidDel="00000000" w:rsidR="00000000" w:rsidRPr="00000000">
        <w:rPr>
          <w:rtl w:val="0"/>
        </w:rPr>
        <w:t xml:space="preserve"> I would say this from the premise of being a former data analyst um so I would say that the beginning of My Career technical skills would probably be 80% of the job and soft skills 20% um but I think as you grow in your career that changes right that actually becomes an inverse where 80% of your role as a manager as a team leader is the soft skills soft skills meaning being able to have presentation skills being able to collaborate with your peers it's a lot more of the talking the collaboration um that's more important to to get the budgets to get projects done versus uh 20% is just still knowing the technical knowledge but you have team members um your direct reports will be managing that day-to-day so I think it's very important early on your career to have very strong technical skills that is fundamental for everybody to have the knowledge but also be aware of what the soft skills are and take every opportunity to practice your soft skills so I encourage students and when and whenever I have a an intern that's a college student I encourage them to do as many public speaking presentations and just any opportunity to showcase their communication skills this is important to practice in all different environments so that one you don't get nervous two you get very comfortable with doing it but I think the soft skills and learning how to negotiate learning how to influence others these are very basic skills I think that's important whether you work for a large corporation or you want to you know create your own startup right these are soft skills that are I feel a necessity in life and unfortunately to be honest I don't think they teach enough of it in undergrad and grad school to be honest I think it's something that you have to learn pretty quickly on the job but I think that the more that students can do this when they're still students and there is a safe environment to do this then the better they will be when they're actually in the corporate world</w:t>
      </w:r>
    </w:p>
    <w:p w:rsidR="00000000" w:rsidDel="00000000" w:rsidP="00000000" w:rsidRDefault="00000000" w:rsidRPr="00000000" w14:paraId="00000009">
      <w:pPr>
        <w:spacing w:after="240" w:before="240" w:lineRule="auto"/>
        <w:rPr/>
      </w:pPr>
      <w:r w:rsidDel="00000000" w:rsidR="00000000" w:rsidRPr="00000000">
        <w:rPr>
          <w:rtl w:val="0"/>
        </w:rPr>
        <w:t xml:space="preserve"> </w:t>
      </w:r>
      <w:r w:rsidDel="00000000" w:rsidR="00000000" w:rsidRPr="00000000">
        <w:rPr>
          <w:b w:val="1"/>
          <w:bCs w:val="1"/>
          <w:rtl w:val="0"/>
        </w:rPr>
        <w:t xml:space="preserve">7:57 — Evan:</w:t>
      </w:r>
      <w:r w:rsidDel="00000000" w:rsidR="00000000" w:rsidRPr="00000000">
        <w:rPr>
          <w:rtl w:val="0"/>
        </w:rPr>
        <w:t xml:space="preserve"> I think that's great advice I think especially after covid and you know moving to online classes doing our presentations online and coming back it was definitely an adjustment period doing presentations again and even now I still have a lot of online classes that I'm taking and so I personally feel like I'm under practiced when it comes to presenting and um even like working in groups was a huge adjustment uh coming back out of Co so I definitely think it's something that should be stressed um now more than ever so I always like to ask this um was there a single factor or like one particular experience that was like an aha moment that like prepared you um for your role</w:t>
        <w:br w:type="textWrapping"/>
      </w:r>
    </w:p>
    <w:p w:rsidR="00000000" w:rsidDel="00000000" w:rsidP="00000000" w:rsidRDefault="00000000" w:rsidRPr="00000000" w14:paraId="0000000A">
      <w:pPr>
        <w:spacing w:after="240" w:before="240" w:lineRule="auto"/>
        <w:rPr/>
      </w:pPr>
      <w:r w:rsidDel="00000000" w:rsidR="00000000" w:rsidRPr="00000000">
        <w:rPr>
          <w:rtl w:val="0"/>
        </w:rPr>
        <w:t xml:space="preserve"> </w:t>
      </w:r>
      <w:r w:rsidDel="00000000" w:rsidR="00000000" w:rsidRPr="00000000">
        <w:rPr>
          <w:b w:val="1"/>
          <w:bCs w:val="1"/>
          <w:rtl w:val="0"/>
        </w:rPr>
        <w:t xml:space="preserve">8:38 — Peggy:</w:t>
      </w:r>
      <w:r w:rsidDel="00000000" w:rsidR="00000000" w:rsidRPr="00000000">
        <w:rPr>
          <w:rtl w:val="0"/>
        </w:rPr>
        <w:t xml:space="preserve"> this is a great question Evan and I don't think there was one particular turning point or Tipping Point for me that really defined or or changed my career trajectory I think it's for me it's been a series of purposeful and calculated decisions that I made to increase my network um so I'll give you an example back in 2009 uh that's when I first joined Twitter I was very involved in using LinkedIn and for me it was decision because I wanted to expand my network I wanted to be able to learn from other people outside of my day-to-day job outside of my community of people I wanted to create new connections and learn and learn to understand what other people were doing because obviously there's many great ideas outside of my little bubble in New York City right um so for me I took purposeful decision to um attend as many in-person conferences as I could in my early career I even flew to Chicago or to California to attend different conferences one to meet new people to hear different ideas and to to network so I really always took decision to to build my brand and I don't think enough young professionals do that because they think that they can stay heads down just do their job and everything will be great and they'll get promoted and everything will be happy and I think that works to some extent but I think that if you're looking um to really grow your career faster it really helps to to build this network and and in order to build a network it's beyond going to conferences and learning you have to do that but you also have to be able to present yourself as a as a external brand that positions you as an authority or an expert in your field right so for me I focused on data governance because that was my study that was all my experience so I positioned myself as a subject matter expert in data governance and as the you know changing regulations happened or where the tides were turning it started to become more focused on privacy and now cyber security and now geni and AI so I've evolved data governance into these different factors as well so AI governance analytical data governance information data governance so I was able to Contin continually Rebrand myself based on my core fundamental knowledge that um differentiates me and I've been able to do that on LinkedIn by writing articles I speak on a lot of virtual webinars and I've created that so that when I got my current role at Big ID one of the first things they looked at was actually my social media reputation and followers and so I was able to secure this thought leadership role a big ID because I spent the prior five plus years building myself up and building this large Network in in data and privacy and now I'm growing that in in the cyber security space so lesson here is that there's a lot of things that students can be doing in terms of learning from others joining different industry groups but also thinking about how they can best position themselves as an authority or an expert uh in this field and there's a lot that I see people do in terms of um creating their creating their brand and there's many different ways to to do that and um that's one of the things I I talk about a lot</w:t>
        <w:br w:type="textWrapping"/>
      </w:r>
    </w:p>
    <w:p w:rsidR="00000000" w:rsidDel="00000000" w:rsidP="00000000" w:rsidRDefault="00000000" w:rsidRPr="00000000" w14:paraId="0000000B">
      <w:pPr>
        <w:spacing w:after="240" w:before="240" w:lineRule="auto"/>
        <w:rPr/>
      </w:pPr>
      <w:r w:rsidDel="00000000" w:rsidR="00000000" w:rsidRPr="00000000">
        <w:rPr>
          <w:rtl w:val="0"/>
        </w:rPr>
        <w:t xml:space="preserve"> </w:t>
      </w:r>
      <w:r w:rsidDel="00000000" w:rsidR="00000000" w:rsidRPr="00000000">
        <w:rPr>
          <w:b w:val="1"/>
          <w:bCs w:val="1"/>
          <w:rtl w:val="0"/>
        </w:rPr>
        <w:t xml:space="preserve">12:49 — Evan:</w:t>
      </w:r>
      <w:r w:rsidDel="00000000" w:rsidR="00000000" w:rsidRPr="00000000">
        <w:rPr>
          <w:rtl w:val="0"/>
        </w:rPr>
        <w:t xml:space="preserve"> I definitely don't think I consider um the My Brand and how I sell myself enough you know a lot of it about you my experiences are my resume but it's important to also consider you know how you P portray yourself how you Market yourself I think that's excellent Insight um so what was the biggest obstacle that you encountered in your career and how are you able to overcome that</w:t>
        <w:br w:type="textWrapping"/>
      </w:r>
    </w:p>
    <w:p w:rsidR="00000000" w:rsidDel="00000000" w:rsidP="00000000" w:rsidRDefault="00000000" w:rsidRPr="00000000" w14:paraId="0000000C">
      <w:pPr>
        <w:spacing w:after="240" w:before="240" w:lineRule="auto"/>
        <w:rPr/>
      </w:pPr>
      <w:r w:rsidDel="00000000" w:rsidR="00000000" w:rsidRPr="00000000">
        <w:rPr>
          <w:rtl w:val="0"/>
        </w:rPr>
        <w:t xml:space="preserve"> </w:t>
      </w:r>
      <w:r w:rsidDel="00000000" w:rsidR="00000000" w:rsidRPr="00000000">
        <w:rPr>
          <w:b w:val="1"/>
          <w:bCs w:val="1"/>
          <w:rtl w:val="0"/>
        </w:rPr>
        <w:t xml:space="preserve">13:16 — Peggy:</w:t>
      </w:r>
      <w:r w:rsidDel="00000000" w:rsidR="00000000" w:rsidRPr="00000000">
        <w:rPr>
          <w:rtl w:val="0"/>
        </w:rPr>
        <w:t xml:space="preserve"> gosh this is a could be a very loaded question obviously there's a lot of obstacles um young professionals face especially in in terms of breaking into the field I think for me personally um being an Asian female uh I worked in technology companies I worked in financial services companies so these are traditionally male dominated Industries and I also say that cyber security security is also traditionally a male dominated uh field so very difficult to break into if you are a female only because it it's the acceptance Factor right because if nine out of 10 people in the room that are making the hiring decision is a male you know there's to be honest a lack of diversity right um and I would say that for me it's always been a a challenge um as a young inexperienced professional so always having to learn how to speak up for myself uh to learn not to take things personally business and uh business is business and to be able to uh create allies for myself has has always been something I always had to work very hard at but I have to say luckily now at this point in my hopefully midcareer point it's been a little easier because I've been able to establish my reputation my career but there's still I would say a lack of diversity and I'm not just saying from a gender or ethnic point of view there's always also lack of diversity when it comes to people that are not from the technology or security field uh that want to go into cyber security right so that in itself is a a challenge because I think that cyber security is a field that is going to require representation uh and equality from all backgrounds all people from different Industries and majors and study and that's where you're going to be able to solve and have the best Solutions right having this diversity of thought this is a very important issue and hopefully everyone can continue to Advocate um for for more equal representation</w:t>
        <w:br w:type="textWrapping"/>
      </w:r>
    </w:p>
    <w:p w:rsidR="00000000" w:rsidDel="00000000" w:rsidP="00000000" w:rsidRDefault="00000000" w:rsidRPr="00000000" w14:paraId="0000000D">
      <w:pPr>
        <w:spacing w:after="240" w:before="240" w:lineRule="auto"/>
        <w:rPr/>
      </w:pPr>
      <w:r w:rsidDel="00000000" w:rsidR="00000000" w:rsidRPr="00000000">
        <w:rPr>
          <w:rtl w:val="0"/>
        </w:rPr>
        <w:t xml:space="preserve"> </w:t>
      </w:r>
      <w:r w:rsidDel="00000000" w:rsidR="00000000" w:rsidRPr="00000000">
        <w:rPr>
          <w:b w:val="1"/>
          <w:bCs w:val="1"/>
          <w:rtl w:val="0"/>
        </w:rPr>
        <w:t xml:space="preserve">15:50 — Evan:</w:t>
      </w:r>
      <w:r w:rsidDel="00000000" w:rsidR="00000000" w:rsidRPr="00000000">
        <w:rPr>
          <w:rtl w:val="0"/>
        </w:rPr>
        <w:t xml:space="preserve"> you've given a ton of amazing advice that I think applies not only to cyber security but to all Fields um but if you would give one piece of advice to aspiring Professionals in your field what would it be</w:t>
      </w:r>
    </w:p>
    <w:p w:rsidR="00000000" w:rsidDel="00000000" w:rsidP="00000000" w:rsidRDefault="00000000" w:rsidRPr="00000000" w14:paraId="0000000E">
      <w:pPr>
        <w:spacing w:after="240" w:before="240" w:lineRule="auto"/>
        <w:rPr/>
      </w:pPr>
      <w:r w:rsidDel="00000000" w:rsidR="00000000" w:rsidRPr="00000000">
        <w:rPr>
          <w:rtl w:val="0"/>
        </w:rPr>
        <w:br w:type="textWrapping"/>
        <w:t xml:space="preserve"> </w:t>
      </w:r>
      <w:r w:rsidDel="00000000" w:rsidR="00000000" w:rsidRPr="00000000">
        <w:rPr>
          <w:b w:val="1"/>
          <w:bCs w:val="1"/>
          <w:rtl w:val="0"/>
        </w:rPr>
        <w:t xml:space="preserve">16:02 — Peggy:</w:t>
      </w:r>
      <w:r w:rsidDel="00000000" w:rsidR="00000000" w:rsidRPr="00000000">
        <w:rPr>
          <w:rtl w:val="0"/>
        </w:rPr>
        <w:t xml:space="preserve"> gosh I'm trying to let me think of something that I haven't already repeated because I I feel like it's important to to to build your brand um and continuous learning I I think I mentioned before I just want to reiterate is is key um and being able to articulate here's my advice to be able to articulate exactly your value add to the role or to the industry that you're looking to pursue I I think it's very important um oftentimes I would say young professionals um don't have that clarity as as to what they want and also being able to align their personal strengths and values to that so the sooner and quicker that you're able to align your passion to the role that you're looking to apply to or get into I think it it makes yourself much more authentic when you're interviewing and when you're networking with professionals it makes it much more clear as to why you are the perfect candidate um and also lastly so sorry more advice I love to give out is not to under never to underestimate yourself and I think that this is where a lot of students and I've felt this way in the past myself is you may feel that you're in quate in terms of oh I don't have enough class cours work or my GPA is too low or I know there's there's tons of areas where we can all potentially be weak at but to focus on your strengths I think that often times that will be a great asset everyone is unique but to focus on your strengths and to work on your weaknesses at the same time uh I think that will help you make make yourself a more well-rounded um candidate and also employee as well um but being your authentic self knowing what your true strengths are right because there's plenty of opportunities out there I would say for a cyber security security itself there are technical roles but there's also going to be roles that are more on the softspoken soft skill size and roles that require more humanities project management so non-technical roles in security are also going to be um very abundant so I don't think that because you don't have certain skills that you cannot get into this field there are definitely ways and other roles that will be in this industry as as long as you want to be in it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